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20E" w:rsidRPr="00EF720E" w:rsidRDefault="00EF720E" w:rsidP="00EF720E">
      <w:pPr>
        <w:rPr>
          <w:b/>
          <w:bCs/>
        </w:rPr>
      </w:pPr>
      <w:r w:rsidRPr="00EF720E">
        <w:rPr>
          <w:b/>
          <w:bCs/>
        </w:rPr>
        <w:t>Varför ska jag läsa denna policy?</w:t>
      </w:r>
    </w:p>
    <w:p w:rsidR="00EF720E" w:rsidRPr="00EF720E" w:rsidRDefault="00EF720E" w:rsidP="00EF720E">
      <w:r w:rsidRPr="00EF720E">
        <w:t>Denna policy beskriver hur vi på Brf Lantmätaren samlar in, använder och skyddar dina personuppgifter.</w:t>
      </w:r>
    </w:p>
    <w:p w:rsidR="00EF720E" w:rsidRPr="00EF720E" w:rsidRDefault="00EF720E" w:rsidP="00EF720E">
      <w:pPr>
        <w:rPr>
          <w:b/>
          <w:bCs/>
        </w:rPr>
      </w:pPr>
      <w:r w:rsidRPr="00EF720E">
        <w:rPr>
          <w:b/>
          <w:bCs/>
        </w:rPr>
        <w:t>Vilken information samlar ni in om mig?</w:t>
      </w:r>
    </w:p>
    <w:p w:rsidR="00EF720E" w:rsidRPr="00EF720E" w:rsidRDefault="00EF720E" w:rsidP="00EF720E">
      <w:r w:rsidRPr="00EF720E">
        <w:t xml:space="preserve">Vi samlar in information som hjälper oss att tillhandahålla en tjänst till dig, det inkluderar: </w:t>
      </w:r>
    </w:p>
    <w:p w:rsidR="00EF720E" w:rsidRPr="00EF720E" w:rsidRDefault="00EF720E" w:rsidP="00EF720E">
      <w:pPr>
        <w:numPr>
          <w:ilvl w:val="0"/>
          <w:numId w:val="1"/>
        </w:numPr>
      </w:pPr>
      <w:r w:rsidRPr="00EF720E">
        <w:t>e-post</w:t>
      </w:r>
    </w:p>
    <w:p w:rsidR="00EF720E" w:rsidRPr="00EF720E" w:rsidRDefault="00EF720E" w:rsidP="00EF720E">
      <w:pPr>
        <w:numPr>
          <w:ilvl w:val="0"/>
          <w:numId w:val="1"/>
        </w:numPr>
      </w:pPr>
      <w:r w:rsidRPr="00EF720E">
        <w:t>namn</w:t>
      </w:r>
    </w:p>
    <w:p w:rsidR="00EF720E" w:rsidRPr="00EF720E" w:rsidRDefault="00EF720E" w:rsidP="00EF720E">
      <w:pPr>
        <w:numPr>
          <w:ilvl w:val="0"/>
          <w:numId w:val="1"/>
        </w:numPr>
      </w:pPr>
      <w:r w:rsidRPr="00EF720E">
        <w:t>kontaktuppgifter</w:t>
      </w:r>
    </w:p>
    <w:p w:rsidR="00EF720E" w:rsidRPr="00EF720E" w:rsidRDefault="00EF720E" w:rsidP="00EF720E">
      <w:pPr>
        <w:rPr>
          <w:b/>
          <w:bCs/>
        </w:rPr>
      </w:pPr>
      <w:r w:rsidRPr="00EF720E">
        <w:rPr>
          <w:b/>
          <w:bCs/>
        </w:rPr>
        <w:t>Hur kommer ni använda min information?</w:t>
      </w:r>
    </w:p>
    <w:p w:rsidR="00EF720E" w:rsidRPr="00EF720E" w:rsidRDefault="00EF720E" w:rsidP="00EF720E">
      <w:r w:rsidRPr="00EF720E">
        <w:t xml:space="preserve">Vi behöver veta en del om dig för att kunna förse dig med </w:t>
      </w:r>
      <w:r w:rsidRPr="00EF720E">
        <w:rPr>
          <w:i/>
          <w:iCs/>
        </w:rPr>
        <w:t>informationsutskick</w:t>
      </w:r>
      <w:r w:rsidRPr="00EF720E">
        <w:t xml:space="preserve"> och betalningsinformation och </w:t>
      </w:r>
      <w:r w:rsidRPr="00EF720E">
        <w:rPr>
          <w:i/>
          <w:iCs/>
        </w:rPr>
        <w:t>statistik</w:t>
      </w:r>
      <w:r w:rsidRPr="00EF720E">
        <w:t xml:space="preserve"> i linje med denna övergripande policy. Vi kommer </w:t>
      </w:r>
      <w:r w:rsidRPr="00EF720E">
        <w:rPr>
          <w:b/>
          <w:bCs/>
        </w:rPr>
        <w:t>inte samla in</w:t>
      </w:r>
      <w:r w:rsidRPr="00EF720E">
        <w:t xml:space="preserve"> mer information än vi behöver för att tillhandahålla våra tjänster till dig.</w:t>
      </w:r>
    </w:p>
    <w:p w:rsidR="00EF720E" w:rsidRPr="00EF720E" w:rsidRDefault="00EF720E" w:rsidP="00EF720E">
      <w:pPr>
        <w:rPr>
          <w:b/>
          <w:bCs/>
        </w:rPr>
      </w:pPr>
      <w:r w:rsidRPr="00EF720E">
        <w:rPr>
          <w:b/>
          <w:bCs/>
        </w:rPr>
        <w:t>Hur länge kommer ni ha min information?</w:t>
      </w:r>
    </w:p>
    <w:p w:rsidR="00EF720E" w:rsidRPr="00EF720E" w:rsidRDefault="00EF720E" w:rsidP="00EF720E">
      <w:r w:rsidRPr="00EF720E">
        <w:t xml:space="preserve">Vi har redovisningskrav som gör att vi behöver hålla en del av din information i upp till 7 </w:t>
      </w:r>
      <w:proofErr w:type="gramStart"/>
      <w:r w:rsidRPr="00EF720E">
        <w:t>år ,</w:t>
      </w:r>
      <w:proofErr w:type="gramEnd"/>
      <w:r w:rsidRPr="00EF720E">
        <w:t xml:space="preserve"> därefter så kommer den raderas. Information som vi använder för </w:t>
      </w:r>
      <w:proofErr w:type="spellStart"/>
      <w:r w:rsidRPr="00EF720E">
        <w:t>nyhetsbrevsutskick</w:t>
      </w:r>
      <w:proofErr w:type="spellEnd"/>
      <w:r w:rsidRPr="00EF720E">
        <w:t xml:space="preserve"> eller marknadsföring kommer behållas fram tills den tidpunk</w:t>
      </w:r>
      <w:r>
        <w:t>t</w:t>
      </w:r>
      <w:r w:rsidRPr="00EF720E">
        <w:t xml:space="preserve"> du själv väljer att avprenumerera från den.</w:t>
      </w:r>
    </w:p>
    <w:p w:rsidR="00EF720E" w:rsidRPr="00EF720E" w:rsidRDefault="00EF720E" w:rsidP="00EF720E">
      <w:pPr>
        <w:rPr>
          <w:b/>
          <w:bCs/>
        </w:rPr>
      </w:pPr>
      <w:r w:rsidRPr="00EF720E">
        <w:rPr>
          <w:b/>
          <w:bCs/>
        </w:rPr>
        <w:t>Med vilka delar ni min information med?</w:t>
      </w:r>
    </w:p>
    <w:p w:rsidR="00EF720E" w:rsidRPr="00EF720E" w:rsidRDefault="00EF720E" w:rsidP="00EF720E">
      <w:r w:rsidRPr="00EF720E">
        <w:t> Ingen tredje part har tillgång till dina personuppgifter så länge inte lagen kräver att vi delar den.</w:t>
      </w:r>
    </w:p>
    <w:p w:rsidR="00EF720E" w:rsidRPr="00EF720E" w:rsidRDefault="00EF720E" w:rsidP="00EF720E">
      <w:r w:rsidRPr="00EF720E">
        <w:t>Vi har rutiner på plats för att säkerställa at</w:t>
      </w:r>
      <w:r>
        <w:t>t dina personuppgifter hanteras</w:t>
      </w:r>
      <w:r w:rsidRPr="00EF720E">
        <w:t xml:space="preserve"> tryggt och säkert i enlighet med gällande lagstiftning. Mer information kan du få genom att kontakta oss via e-post.</w:t>
      </w:r>
    </w:p>
    <w:p w:rsidR="00EF720E" w:rsidRPr="00EF720E" w:rsidRDefault="00EF720E" w:rsidP="00EF720E">
      <w:pPr>
        <w:rPr>
          <w:b/>
          <w:bCs/>
        </w:rPr>
      </w:pPr>
      <w:r w:rsidRPr="00EF720E">
        <w:rPr>
          <w:b/>
          <w:bCs/>
        </w:rPr>
        <w:t>Vart har ni min information?</w:t>
      </w:r>
    </w:p>
    <w:p w:rsidR="00EF720E" w:rsidRPr="00EF720E" w:rsidRDefault="00EF720E" w:rsidP="00EF720E">
      <w:r w:rsidRPr="00EF720E">
        <w:t xml:space="preserve">Din information lagras i datacenter lokalt hos Brf Lantmätaren </w:t>
      </w:r>
    </w:p>
    <w:p w:rsidR="00EF720E" w:rsidRPr="00EF720E" w:rsidRDefault="00EF720E" w:rsidP="00EF720E">
      <w:pPr>
        <w:rPr>
          <w:b/>
          <w:bCs/>
        </w:rPr>
      </w:pPr>
      <w:r w:rsidRPr="00EF720E">
        <w:rPr>
          <w:b/>
          <w:bCs/>
        </w:rPr>
        <w:t>Vad är mina rättigheter?</w:t>
      </w:r>
    </w:p>
    <w:p w:rsidR="00EF720E" w:rsidRPr="00EF720E" w:rsidRDefault="00EF720E" w:rsidP="00EF720E">
      <w:r w:rsidRPr="00EF720E">
        <w:rPr>
          <w:b/>
          <w:bCs/>
        </w:rPr>
        <w:t>Rätt till information:</w:t>
      </w:r>
      <w:r w:rsidRPr="00EF720E">
        <w:t xml:space="preserve"> Du kan begära att få en kopia på de personuppgifter vi har om dig.</w:t>
      </w:r>
      <w:r w:rsidRPr="00EF720E">
        <w:br/>
      </w:r>
      <w:r w:rsidRPr="00EF720E">
        <w:rPr>
          <w:b/>
          <w:bCs/>
        </w:rPr>
        <w:t>Rätt till rättelse:</w:t>
      </w:r>
      <w:r w:rsidRPr="00EF720E">
        <w:t xml:space="preserve"> Vi vill säkerställa att din information är uppdaterad och korrekt. Du kan begära att få din information rättad eller borttagen om du anser att den är inkorrekt.</w:t>
      </w:r>
      <w:r w:rsidRPr="00EF720E">
        <w:br/>
      </w:r>
      <w:r w:rsidRPr="00EF720E">
        <w:rPr>
          <w:b/>
          <w:bCs/>
        </w:rPr>
        <w:t>Rätt till radering:</w:t>
      </w:r>
      <w:r w:rsidRPr="00EF720E">
        <w:t xml:space="preserve"> Du kan begära att vi ska radera dina personuppgifter. Vi får inte radera uppgifter som lagen kräver att vi behåller.</w:t>
      </w:r>
      <w:r w:rsidRPr="00EF720E">
        <w:br/>
      </w:r>
      <w:r w:rsidRPr="00EF720E">
        <w:rPr>
          <w:b/>
          <w:bCs/>
        </w:rPr>
        <w:t>Dataportabilitet:</w:t>
      </w:r>
      <w:r w:rsidRPr="00EF720E">
        <w:t xml:space="preserve"> Du kan be oss att flytta dina personuppgifter från vår IT miljö till någon annan, antingen ett annat företag eller till dig. Detta gäller inte uppgifter som lagen kräver att vi behåller</w:t>
      </w:r>
      <w:r w:rsidRPr="00EF720E">
        <w:br/>
      </w:r>
      <w:r w:rsidRPr="00EF720E">
        <w:rPr>
          <w:b/>
          <w:bCs/>
        </w:rPr>
        <w:t>Ta tillbaka samtycke:</w:t>
      </w:r>
      <w:r w:rsidRPr="00EF720E">
        <w:t xml:space="preserve"> Du kan ta tillbaka ditt samtycke till att dela din information ell</w:t>
      </w:r>
      <w:r>
        <w:t>er att ta emot marknadsföring /</w:t>
      </w:r>
      <w:bookmarkStart w:id="0" w:name="_GoBack"/>
      <w:bookmarkEnd w:id="0"/>
      <w:r w:rsidRPr="00EF720E">
        <w:t>utskick när som helst. Antingen genom att avprenumerera från meddelandet eller kontakta oss via e-post.</w:t>
      </w:r>
      <w:r w:rsidRPr="00EF720E">
        <w:br/>
      </w:r>
      <w:r w:rsidRPr="00EF720E">
        <w:rPr>
          <w:b/>
          <w:bCs/>
        </w:rPr>
        <w:lastRenderedPageBreak/>
        <w:t>Klagomål:</w:t>
      </w:r>
      <w:r w:rsidRPr="00EF720E">
        <w:t xml:space="preserve"> Du kan lämna ett klagomål till datainspektionen om du anser att vi behandlar dina personuppgifter i strid med dataskyddsförordningen.</w:t>
      </w:r>
    </w:p>
    <w:p w:rsidR="00EF720E" w:rsidRPr="00EF720E" w:rsidRDefault="00EF720E" w:rsidP="00EF720E">
      <w:pPr>
        <w:rPr>
          <w:b/>
          <w:bCs/>
        </w:rPr>
      </w:pPr>
      <w:r w:rsidRPr="00EF720E">
        <w:rPr>
          <w:b/>
          <w:bCs/>
        </w:rPr>
        <w:t>Hur kan jag använda mina rättigheter?</w:t>
      </w:r>
    </w:p>
    <w:p w:rsidR="00EF720E" w:rsidRPr="00EF720E" w:rsidRDefault="00EF720E" w:rsidP="00EF720E">
      <w:r w:rsidRPr="00EF720E">
        <w:t>Om du vill använda någon av dina rättigheter så kontaktar du oss via e-post som finns längst ned i denna policy. Om du vill lämna ett klagomål till datainspektionen så behöver du kontakta dem.</w:t>
      </w:r>
    </w:p>
    <w:p w:rsidR="00EF720E" w:rsidRPr="00EF720E" w:rsidRDefault="00EF720E" w:rsidP="00EF720E">
      <w:pPr>
        <w:rPr>
          <w:b/>
          <w:bCs/>
        </w:rPr>
      </w:pPr>
      <w:r w:rsidRPr="00EF720E">
        <w:rPr>
          <w:b/>
          <w:bCs/>
        </w:rPr>
        <w:t>Uppdateringar till denna policy</w:t>
      </w:r>
    </w:p>
    <w:p w:rsidR="00EF720E" w:rsidRPr="00EF720E" w:rsidRDefault="00EF720E" w:rsidP="00EF720E">
      <w:r w:rsidRPr="00EF720E">
        <w:t>Vi kan komma att uppdatera denna policy och kommer då publicera dem på denna webbsida. Denna policy uppdaterades senast den 23 april 2018.</w:t>
      </w:r>
    </w:p>
    <w:p w:rsidR="00EF720E" w:rsidRPr="00EF720E" w:rsidRDefault="00EF720E" w:rsidP="00EF720E">
      <w:pPr>
        <w:rPr>
          <w:b/>
          <w:bCs/>
        </w:rPr>
      </w:pPr>
      <w:r w:rsidRPr="00EF720E">
        <w:rPr>
          <w:b/>
          <w:bCs/>
        </w:rPr>
        <w:t>Hur du kan kontakta oss</w:t>
      </w:r>
    </w:p>
    <w:p w:rsidR="00EF720E" w:rsidRPr="00EF720E" w:rsidRDefault="00EF720E" w:rsidP="00EF720E">
      <w:r w:rsidRPr="00EF720E">
        <w:t xml:space="preserve">Om du har några frågor angående denna policy eller hur vi använder din information, eller dina rättigheter så kan du kontakta oss på följande adress: </w:t>
      </w:r>
    </w:p>
    <w:p w:rsidR="00EF720E" w:rsidRPr="00EF720E" w:rsidRDefault="00EF720E" w:rsidP="00EF720E">
      <w:pPr>
        <w:rPr>
          <w:i/>
          <w:iCs/>
        </w:rPr>
      </w:pPr>
      <w:r w:rsidRPr="00EF720E">
        <w:rPr>
          <w:i/>
          <w:iCs/>
        </w:rPr>
        <w:br/>
        <w:t>Brf Lantmätaren</w:t>
      </w:r>
      <w:r w:rsidRPr="00EF720E">
        <w:rPr>
          <w:i/>
          <w:iCs/>
        </w:rPr>
        <w:br/>
        <w:t>Lantmätaregatan 7C</w:t>
      </w:r>
      <w:r w:rsidRPr="00EF720E">
        <w:rPr>
          <w:i/>
          <w:iCs/>
        </w:rPr>
        <w:br/>
        <w:t>82450 Hudiksvall</w:t>
      </w:r>
      <w:r w:rsidRPr="00EF720E">
        <w:rPr>
          <w:i/>
          <w:iCs/>
        </w:rPr>
        <w:br/>
        <w:t xml:space="preserve">E-mail: info@brflantmataren.se </w:t>
      </w:r>
    </w:p>
    <w:p w:rsidR="00B56C78" w:rsidRDefault="00B56C78"/>
    <w:sectPr w:rsidR="00B56C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F05F4"/>
    <w:multiLevelType w:val="multilevel"/>
    <w:tmpl w:val="FDEE1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20E"/>
    <w:rsid w:val="00012A39"/>
    <w:rsid w:val="00015D9C"/>
    <w:rsid w:val="00055F9A"/>
    <w:rsid w:val="000659D9"/>
    <w:rsid w:val="00104082"/>
    <w:rsid w:val="00132CA7"/>
    <w:rsid w:val="00157CC6"/>
    <w:rsid w:val="0018078A"/>
    <w:rsid w:val="002728E7"/>
    <w:rsid w:val="002A2139"/>
    <w:rsid w:val="002F777C"/>
    <w:rsid w:val="003751D6"/>
    <w:rsid w:val="00386079"/>
    <w:rsid w:val="003F4FF3"/>
    <w:rsid w:val="003F5D05"/>
    <w:rsid w:val="004A45F2"/>
    <w:rsid w:val="00576292"/>
    <w:rsid w:val="00576EBD"/>
    <w:rsid w:val="005A5858"/>
    <w:rsid w:val="005B4D99"/>
    <w:rsid w:val="006212E9"/>
    <w:rsid w:val="00644E2E"/>
    <w:rsid w:val="00652D33"/>
    <w:rsid w:val="00674AA3"/>
    <w:rsid w:val="00676EB2"/>
    <w:rsid w:val="006861BB"/>
    <w:rsid w:val="006A3A13"/>
    <w:rsid w:val="00743D3D"/>
    <w:rsid w:val="007B6354"/>
    <w:rsid w:val="00810972"/>
    <w:rsid w:val="008D32B7"/>
    <w:rsid w:val="00907282"/>
    <w:rsid w:val="0096309E"/>
    <w:rsid w:val="00A52C3B"/>
    <w:rsid w:val="00A6552F"/>
    <w:rsid w:val="00A83DF7"/>
    <w:rsid w:val="00AA5E52"/>
    <w:rsid w:val="00AE2D05"/>
    <w:rsid w:val="00B56C78"/>
    <w:rsid w:val="00C21310"/>
    <w:rsid w:val="00CF40FC"/>
    <w:rsid w:val="00D03229"/>
    <w:rsid w:val="00D16DFF"/>
    <w:rsid w:val="00DC48A9"/>
    <w:rsid w:val="00E915C7"/>
    <w:rsid w:val="00EA1036"/>
    <w:rsid w:val="00EB027D"/>
    <w:rsid w:val="00ED38AC"/>
    <w:rsid w:val="00EF720E"/>
    <w:rsid w:val="00F27659"/>
    <w:rsid w:val="00FF645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704189">
      <w:bodyDiv w:val="1"/>
      <w:marLeft w:val="0"/>
      <w:marRight w:val="0"/>
      <w:marTop w:val="0"/>
      <w:marBottom w:val="0"/>
      <w:divBdr>
        <w:top w:val="none" w:sz="0" w:space="0" w:color="auto"/>
        <w:left w:val="none" w:sz="0" w:space="0" w:color="auto"/>
        <w:bottom w:val="none" w:sz="0" w:space="0" w:color="auto"/>
        <w:right w:val="none" w:sz="0" w:space="0" w:color="auto"/>
      </w:divBdr>
    </w:div>
    <w:div w:id="214546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479</Words>
  <Characters>2544</Characters>
  <Application>Microsoft Office Word</Application>
  <DocSecurity>0</DocSecurity>
  <Lines>21</Lines>
  <Paragraphs>6</Paragraphs>
  <ScaleCrop>false</ScaleCrop>
  <HeadingPairs>
    <vt:vector size="2" baseType="variant">
      <vt:variant>
        <vt:lpstr>Rubrik</vt:lpstr>
      </vt:variant>
      <vt:variant>
        <vt:i4>1</vt:i4>
      </vt:variant>
    </vt:vector>
  </HeadingPairs>
  <TitlesOfParts>
    <vt:vector size="1" baseType="lpstr">
      <vt:lpstr/>
    </vt:vector>
  </TitlesOfParts>
  <Company>HP</Company>
  <LinksUpToDate>false</LinksUpToDate>
  <CharactersWithSpaces>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Ägaren</dc:creator>
  <cp:lastModifiedBy>Ägaren</cp:lastModifiedBy>
  <cp:revision>1</cp:revision>
  <dcterms:created xsi:type="dcterms:W3CDTF">2018-04-27T07:00:00Z</dcterms:created>
  <dcterms:modified xsi:type="dcterms:W3CDTF">2018-04-27T07:05:00Z</dcterms:modified>
</cp:coreProperties>
</file>